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EF2" w:rsidRPr="005C402A" w:rsidRDefault="009B7EF2" w:rsidP="009B7E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bookmarkStart w:id="0" w:name="_GoBack"/>
      <w:bookmarkEnd w:id="0"/>
    </w:p>
    <w:p w:rsidR="00B041FC" w:rsidRPr="005C402A" w:rsidRDefault="00B041FC" w:rsidP="009B7E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</w:rPr>
      </w:pPr>
    </w:p>
    <w:p w:rsidR="00B041FC" w:rsidRPr="005C402A" w:rsidRDefault="00B041FC" w:rsidP="00B041FC">
      <w:pPr>
        <w:pStyle w:val="Zaglavlje"/>
        <w:rPr>
          <w:rFonts w:ascii="Times New Roman" w:hAnsi="Times New Roman"/>
        </w:rPr>
      </w:pPr>
      <w:r w:rsidRPr="005C402A">
        <w:rPr>
          <w:rFonts w:ascii="Times New Roman" w:hAnsi="Times New Roman"/>
          <w:noProof/>
          <w:lang w:eastAsia="hr-HR"/>
        </w:rPr>
        <w:drawing>
          <wp:inline distT="0" distB="0" distL="0" distR="0">
            <wp:extent cx="800100" cy="771525"/>
            <wp:effectExtent l="19050" t="0" r="0" b="0"/>
            <wp:docPr id="3" name="Slika 1" descr="H:\Dokumenti\EDIC Čakovec\edic_logo – kopi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Dokumenti\EDIC Čakovec\edic_logo – kopij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C402A">
        <w:rPr>
          <w:rFonts w:ascii="Times New Roman" w:hAnsi="Times New Roman"/>
          <w:bCs/>
          <w:color w:val="000000"/>
        </w:rPr>
        <w:tab/>
      </w:r>
      <w:r w:rsidRPr="005C402A">
        <w:rPr>
          <w:rFonts w:ascii="Times New Roman" w:hAnsi="Times New Roman"/>
        </w:rPr>
        <w:tab/>
      </w:r>
      <w:r w:rsidRPr="005C402A">
        <w:rPr>
          <w:rFonts w:ascii="Times New Roman" w:hAnsi="Times New Roman"/>
          <w:noProof/>
          <w:lang w:eastAsia="hr-HR"/>
        </w:rPr>
        <w:drawing>
          <wp:inline distT="0" distB="0" distL="0" distR="0">
            <wp:extent cx="590550" cy="676275"/>
            <wp:effectExtent l="19050" t="0" r="0" b="0"/>
            <wp:docPr id="4" name="Slika 2" descr="C:\Users\marijac\AppData\Local\Microsoft\Windows\INetCache\Content.Word\grb-mz-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ijac\AppData\Local\Microsoft\Windows\INetCache\Content.Word\grb-mz-transparent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C402A">
        <w:rPr>
          <w:rFonts w:ascii="Times New Roman" w:hAnsi="Times New Roman"/>
        </w:rPr>
        <w:tab/>
      </w:r>
    </w:p>
    <w:p w:rsidR="00B041FC" w:rsidRPr="005C402A" w:rsidRDefault="00B041FC" w:rsidP="009B7E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</w:rPr>
      </w:pPr>
    </w:p>
    <w:p w:rsidR="00B041FC" w:rsidRPr="005C402A" w:rsidRDefault="00B041FC" w:rsidP="00B041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</w:rPr>
      </w:pPr>
      <w:r w:rsidRPr="005C402A">
        <w:rPr>
          <w:rFonts w:ascii="Times New Roman" w:hAnsi="Times New Roman" w:cs="Times New Roman"/>
          <w:bCs/>
          <w:color w:val="000000"/>
        </w:rPr>
        <w:t>P</w:t>
      </w:r>
      <w:r w:rsidR="00B21EB1" w:rsidRPr="005C402A">
        <w:rPr>
          <w:rFonts w:ascii="Times New Roman" w:hAnsi="Times New Roman" w:cs="Times New Roman"/>
          <w:bCs/>
          <w:color w:val="000000"/>
        </w:rPr>
        <w:t>RIJAVNI OBRAZAC ZA LIKOVNI</w:t>
      </w:r>
      <w:r w:rsidR="00053825" w:rsidRPr="005C402A">
        <w:rPr>
          <w:rFonts w:ascii="Times New Roman" w:hAnsi="Times New Roman" w:cs="Times New Roman"/>
          <w:bCs/>
          <w:color w:val="000000"/>
        </w:rPr>
        <w:t xml:space="preserve"> I LITERARNI</w:t>
      </w:r>
      <w:r w:rsidR="00B21EB1" w:rsidRPr="005C402A">
        <w:rPr>
          <w:rFonts w:ascii="Times New Roman" w:hAnsi="Times New Roman" w:cs="Times New Roman"/>
          <w:bCs/>
          <w:color w:val="000000"/>
        </w:rPr>
        <w:t xml:space="preserve"> NATJEČAJ</w:t>
      </w:r>
    </w:p>
    <w:p w:rsidR="009B7EF2" w:rsidRPr="005C402A" w:rsidRDefault="00B041FC" w:rsidP="00B041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</w:rPr>
      </w:pPr>
      <w:r w:rsidRPr="005C402A">
        <w:rPr>
          <w:rFonts w:ascii="Times New Roman" w:hAnsi="Times New Roman" w:cs="Times New Roman"/>
          <w:bCs/>
          <w:color w:val="000000"/>
        </w:rPr>
        <w:t>#</w:t>
      </w:r>
      <w:proofErr w:type="spellStart"/>
      <w:r w:rsidRPr="005C402A">
        <w:rPr>
          <w:rFonts w:ascii="Times New Roman" w:hAnsi="Times New Roman" w:cs="Times New Roman"/>
          <w:bCs/>
          <w:color w:val="000000"/>
        </w:rPr>
        <w:t>PozitivnaZelenaPromjena</w:t>
      </w:r>
      <w:proofErr w:type="spellEnd"/>
    </w:p>
    <w:p w:rsidR="0095199F" w:rsidRPr="005C402A" w:rsidRDefault="0095199F" w:rsidP="009B7E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95199F" w:rsidRPr="005C402A" w:rsidRDefault="0095199F" w:rsidP="00B041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95199F" w:rsidRPr="005C402A" w:rsidRDefault="0095199F" w:rsidP="00B041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5C402A">
        <w:rPr>
          <w:rFonts w:ascii="Times New Roman" w:hAnsi="Times New Roman" w:cs="Times New Roman"/>
        </w:rPr>
        <w:t>Ispunjeni prijavni obrazac potre</w:t>
      </w:r>
      <w:r w:rsidR="000108A8" w:rsidRPr="005C402A">
        <w:rPr>
          <w:rFonts w:ascii="Times New Roman" w:hAnsi="Times New Roman" w:cs="Times New Roman"/>
        </w:rPr>
        <w:t xml:space="preserve">bno je priložiti uz </w:t>
      </w:r>
      <w:r w:rsidR="00B041FC" w:rsidRPr="005C402A">
        <w:rPr>
          <w:rFonts w:ascii="Times New Roman" w:hAnsi="Times New Roman" w:cs="Times New Roman"/>
        </w:rPr>
        <w:t>rad.</w:t>
      </w:r>
    </w:p>
    <w:p w:rsidR="00E95B9C" w:rsidRPr="005C402A" w:rsidRDefault="00E95B9C" w:rsidP="00B21E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tbl>
      <w:tblPr>
        <w:tblStyle w:val="Reetkatablice"/>
        <w:tblW w:w="0" w:type="auto"/>
        <w:tblInd w:w="108" w:type="dxa"/>
        <w:tblLook w:val="04A0"/>
      </w:tblPr>
      <w:tblGrid>
        <w:gridCol w:w="3402"/>
        <w:gridCol w:w="5778"/>
      </w:tblGrid>
      <w:tr w:rsidR="00E95B9C" w:rsidRPr="005C402A" w:rsidTr="00B041FC">
        <w:trPr>
          <w:trHeight w:val="1058"/>
        </w:trPr>
        <w:tc>
          <w:tcPr>
            <w:tcW w:w="3402" w:type="dxa"/>
            <w:vAlign w:val="center"/>
          </w:tcPr>
          <w:p w:rsidR="00B21EB1" w:rsidRPr="005C402A" w:rsidRDefault="00B21EB1" w:rsidP="00B041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E95B9C" w:rsidRPr="005C402A" w:rsidRDefault="00E95B9C" w:rsidP="00B041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C402A">
              <w:rPr>
                <w:rFonts w:ascii="Times New Roman" w:hAnsi="Times New Roman" w:cs="Times New Roman"/>
                <w:b/>
                <w:bCs/>
                <w:color w:val="000000"/>
              </w:rPr>
              <w:t>IME I PREZIME AUTORA</w:t>
            </w:r>
            <w:r w:rsidR="009E672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(VRTIĆKE SKUPINE)</w:t>
            </w:r>
          </w:p>
          <w:p w:rsidR="00B21EB1" w:rsidRPr="005C402A" w:rsidRDefault="00B21EB1" w:rsidP="00B041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778" w:type="dxa"/>
          </w:tcPr>
          <w:p w:rsidR="00E95B9C" w:rsidRPr="005C402A" w:rsidRDefault="00E95B9C" w:rsidP="009B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E95B9C" w:rsidRPr="005C402A" w:rsidTr="00B041FC">
        <w:trPr>
          <w:trHeight w:val="1058"/>
        </w:trPr>
        <w:tc>
          <w:tcPr>
            <w:tcW w:w="3402" w:type="dxa"/>
            <w:vAlign w:val="center"/>
          </w:tcPr>
          <w:p w:rsidR="00B21EB1" w:rsidRPr="005C402A" w:rsidRDefault="00B21EB1" w:rsidP="00B041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E95B9C" w:rsidRPr="005C402A" w:rsidRDefault="00E95B9C" w:rsidP="00B041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C402A">
              <w:rPr>
                <w:rFonts w:ascii="Times New Roman" w:hAnsi="Times New Roman" w:cs="Times New Roman"/>
                <w:b/>
                <w:bCs/>
                <w:color w:val="000000"/>
              </w:rPr>
              <w:t>NAZIV RADA</w:t>
            </w:r>
          </w:p>
          <w:p w:rsidR="00B21EB1" w:rsidRPr="005C402A" w:rsidRDefault="00B21EB1" w:rsidP="00B041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778" w:type="dxa"/>
          </w:tcPr>
          <w:p w:rsidR="00E95B9C" w:rsidRPr="005C402A" w:rsidRDefault="00E95B9C" w:rsidP="009B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0108A8" w:rsidRPr="005C402A" w:rsidTr="00B041FC">
        <w:trPr>
          <w:trHeight w:val="1058"/>
        </w:trPr>
        <w:tc>
          <w:tcPr>
            <w:tcW w:w="3402" w:type="dxa"/>
            <w:vAlign w:val="center"/>
          </w:tcPr>
          <w:p w:rsidR="000108A8" w:rsidRPr="005C402A" w:rsidRDefault="000108A8" w:rsidP="00B041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0108A8" w:rsidRPr="005C402A" w:rsidRDefault="000108A8" w:rsidP="00B041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C402A">
              <w:rPr>
                <w:rFonts w:ascii="Times New Roman" w:hAnsi="Times New Roman" w:cs="Times New Roman"/>
                <w:b/>
                <w:bCs/>
                <w:color w:val="000000"/>
              </w:rPr>
              <w:t>RAZRED</w:t>
            </w:r>
          </w:p>
        </w:tc>
        <w:tc>
          <w:tcPr>
            <w:tcW w:w="5778" w:type="dxa"/>
          </w:tcPr>
          <w:p w:rsidR="000108A8" w:rsidRPr="005C402A" w:rsidRDefault="000108A8" w:rsidP="009B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0108A8" w:rsidRPr="005C402A" w:rsidTr="00B041FC">
        <w:trPr>
          <w:trHeight w:val="1058"/>
        </w:trPr>
        <w:tc>
          <w:tcPr>
            <w:tcW w:w="3402" w:type="dxa"/>
            <w:vAlign w:val="center"/>
          </w:tcPr>
          <w:p w:rsidR="000108A8" w:rsidRPr="005C402A" w:rsidRDefault="000108A8" w:rsidP="00B041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0108A8" w:rsidRPr="005C402A" w:rsidRDefault="000108A8" w:rsidP="00B041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C402A">
              <w:rPr>
                <w:rFonts w:ascii="Times New Roman" w:hAnsi="Times New Roman" w:cs="Times New Roman"/>
                <w:b/>
                <w:bCs/>
                <w:color w:val="000000"/>
              </w:rPr>
              <w:t>NAZIV USTANOVE</w:t>
            </w:r>
            <w:r w:rsidR="009E6729">
              <w:rPr>
                <w:rFonts w:ascii="Times New Roman" w:hAnsi="Times New Roman" w:cs="Times New Roman"/>
                <w:b/>
                <w:bCs/>
                <w:color w:val="000000"/>
              </w:rPr>
              <w:t>/VRTIĆA</w:t>
            </w:r>
          </w:p>
          <w:p w:rsidR="000108A8" w:rsidRPr="005C402A" w:rsidRDefault="000108A8" w:rsidP="00B041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778" w:type="dxa"/>
          </w:tcPr>
          <w:p w:rsidR="000108A8" w:rsidRPr="005C402A" w:rsidRDefault="000108A8" w:rsidP="009B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0108A8" w:rsidRPr="005C402A" w:rsidTr="00B041FC">
        <w:trPr>
          <w:trHeight w:val="1058"/>
        </w:trPr>
        <w:tc>
          <w:tcPr>
            <w:tcW w:w="3402" w:type="dxa"/>
            <w:vAlign w:val="center"/>
          </w:tcPr>
          <w:p w:rsidR="000108A8" w:rsidRPr="005C402A" w:rsidRDefault="000108A8" w:rsidP="00B041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0108A8" w:rsidRPr="005C402A" w:rsidRDefault="000108A8" w:rsidP="00B041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C402A">
              <w:rPr>
                <w:rFonts w:ascii="Times New Roman" w:hAnsi="Times New Roman" w:cs="Times New Roman"/>
                <w:b/>
                <w:bCs/>
                <w:color w:val="000000"/>
              </w:rPr>
              <w:t>ADRESA ŠKOLE</w:t>
            </w:r>
            <w:r w:rsidR="009E6729">
              <w:rPr>
                <w:rFonts w:ascii="Times New Roman" w:hAnsi="Times New Roman" w:cs="Times New Roman"/>
                <w:b/>
                <w:bCs/>
                <w:color w:val="000000"/>
              </w:rPr>
              <w:t>/VRTIĆA</w:t>
            </w:r>
          </w:p>
          <w:p w:rsidR="000108A8" w:rsidRPr="005C402A" w:rsidRDefault="000108A8" w:rsidP="00B041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778" w:type="dxa"/>
          </w:tcPr>
          <w:p w:rsidR="000108A8" w:rsidRPr="005C402A" w:rsidRDefault="000108A8" w:rsidP="009B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0108A8" w:rsidRPr="005C402A" w:rsidTr="00B041FC">
        <w:trPr>
          <w:trHeight w:val="1058"/>
        </w:trPr>
        <w:tc>
          <w:tcPr>
            <w:tcW w:w="3402" w:type="dxa"/>
            <w:vAlign w:val="center"/>
          </w:tcPr>
          <w:p w:rsidR="000108A8" w:rsidRPr="005C402A" w:rsidRDefault="000108A8" w:rsidP="00B041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0108A8" w:rsidRPr="005C402A" w:rsidRDefault="000108A8" w:rsidP="00B041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C402A">
              <w:rPr>
                <w:rFonts w:ascii="Times New Roman" w:hAnsi="Times New Roman" w:cs="Times New Roman"/>
                <w:b/>
                <w:bCs/>
                <w:color w:val="000000"/>
              </w:rPr>
              <w:t>IME I PREZIME MENTORA</w:t>
            </w:r>
            <w:r w:rsidR="009E6729">
              <w:rPr>
                <w:rFonts w:ascii="Times New Roman" w:hAnsi="Times New Roman" w:cs="Times New Roman"/>
                <w:b/>
                <w:bCs/>
                <w:color w:val="000000"/>
              </w:rPr>
              <w:t>/ODGAJATELJA</w:t>
            </w:r>
          </w:p>
          <w:p w:rsidR="000108A8" w:rsidRPr="005C402A" w:rsidRDefault="000108A8" w:rsidP="00B041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778" w:type="dxa"/>
          </w:tcPr>
          <w:p w:rsidR="000108A8" w:rsidRPr="005C402A" w:rsidRDefault="000108A8" w:rsidP="009B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0108A8" w:rsidRPr="005C402A" w:rsidTr="00B041FC">
        <w:trPr>
          <w:trHeight w:val="1058"/>
        </w:trPr>
        <w:tc>
          <w:tcPr>
            <w:tcW w:w="3402" w:type="dxa"/>
            <w:vAlign w:val="center"/>
          </w:tcPr>
          <w:p w:rsidR="000108A8" w:rsidRPr="005C402A" w:rsidRDefault="000108A8" w:rsidP="00B041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C402A">
              <w:rPr>
                <w:rFonts w:ascii="Times New Roman" w:hAnsi="Times New Roman" w:cs="Times New Roman"/>
                <w:b/>
                <w:bCs/>
                <w:color w:val="000000"/>
              </w:rPr>
              <w:t>KONTAKT MENTORA</w:t>
            </w:r>
            <w:r w:rsidR="009E6729">
              <w:rPr>
                <w:rFonts w:ascii="Times New Roman" w:hAnsi="Times New Roman" w:cs="Times New Roman"/>
                <w:b/>
                <w:bCs/>
                <w:color w:val="000000"/>
              </w:rPr>
              <w:t>/ODGAJATELJA</w:t>
            </w:r>
            <w:r w:rsidRPr="005C402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ILI USTANOVE (e-mail i broj telefona)</w:t>
            </w:r>
          </w:p>
        </w:tc>
        <w:tc>
          <w:tcPr>
            <w:tcW w:w="5778" w:type="dxa"/>
          </w:tcPr>
          <w:p w:rsidR="000108A8" w:rsidRPr="005C402A" w:rsidRDefault="000108A8" w:rsidP="009B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</w:tbl>
    <w:p w:rsidR="0095199F" w:rsidRPr="005C402A" w:rsidRDefault="0095199F" w:rsidP="009B7E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5199F" w:rsidRPr="005C402A" w:rsidRDefault="0095199F" w:rsidP="009519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95199F" w:rsidRPr="005C402A" w:rsidRDefault="0095199F" w:rsidP="009519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9B7EF2" w:rsidRPr="005C402A" w:rsidRDefault="009B7EF2" w:rsidP="009B7E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4A0B20" w:rsidRPr="005C402A" w:rsidRDefault="004A0B20" w:rsidP="001F2A1E">
      <w:pPr>
        <w:spacing w:after="60" w:line="240" w:lineRule="auto"/>
        <w:rPr>
          <w:rFonts w:ascii="Times New Roman" w:hAnsi="Times New Roman" w:cs="Times New Roman"/>
          <w:color w:val="000000"/>
        </w:rPr>
      </w:pPr>
    </w:p>
    <w:sectPr w:rsidR="004A0B20" w:rsidRPr="005C402A" w:rsidSect="00143F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10073C"/>
    <w:multiLevelType w:val="hybridMultilevel"/>
    <w:tmpl w:val="524226F4"/>
    <w:lvl w:ilvl="0" w:tplc="E41A7C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5B3640"/>
    <w:multiLevelType w:val="hybridMultilevel"/>
    <w:tmpl w:val="9E220FE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9B7EF2"/>
    <w:rsid w:val="000108A8"/>
    <w:rsid w:val="00030B4D"/>
    <w:rsid w:val="00030BC4"/>
    <w:rsid w:val="00053825"/>
    <w:rsid w:val="00116625"/>
    <w:rsid w:val="00143FF8"/>
    <w:rsid w:val="001F2A1E"/>
    <w:rsid w:val="00246A04"/>
    <w:rsid w:val="00306DEF"/>
    <w:rsid w:val="003251EA"/>
    <w:rsid w:val="003E1088"/>
    <w:rsid w:val="00485B36"/>
    <w:rsid w:val="004A0B20"/>
    <w:rsid w:val="005C1799"/>
    <w:rsid w:val="005C402A"/>
    <w:rsid w:val="005D1A2F"/>
    <w:rsid w:val="00646416"/>
    <w:rsid w:val="006B058F"/>
    <w:rsid w:val="007F0020"/>
    <w:rsid w:val="008933FF"/>
    <w:rsid w:val="0095199F"/>
    <w:rsid w:val="009B7EF2"/>
    <w:rsid w:val="009E6729"/>
    <w:rsid w:val="00A97341"/>
    <w:rsid w:val="00B041FC"/>
    <w:rsid w:val="00B05632"/>
    <w:rsid w:val="00B21EB1"/>
    <w:rsid w:val="00B732F2"/>
    <w:rsid w:val="00BC3E32"/>
    <w:rsid w:val="00E123CF"/>
    <w:rsid w:val="00E313C6"/>
    <w:rsid w:val="00E95B9C"/>
    <w:rsid w:val="00EF61C4"/>
    <w:rsid w:val="00F529D2"/>
    <w:rsid w:val="00FC6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3FF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B7EF2"/>
    <w:pPr>
      <w:ind w:left="720"/>
      <w:contextualSpacing/>
    </w:pPr>
  </w:style>
  <w:style w:type="paragraph" w:customStyle="1" w:styleId="Default">
    <w:name w:val="Default"/>
    <w:rsid w:val="009B7EF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Hiperveza">
    <w:name w:val="Hyperlink"/>
    <w:uiPriority w:val="99"/>
    <w:rsid w:val="009B7EF2"/>
    <w:rPr>
      <w:rFonts w:cs="Cambria"/>
      <w:color w:val="000000"/>
    </w:rPr>
  </w:style>
  <w:style w:type="table" w:styleId="Reetkatablice">
    <w:name w:val="Table Grid"/>
    <w:basedOn w:val="Obinatablica"/>
    <w:uiPriority w:val="59"/>
    <w:rsid w:val="00E95B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aglavlje">
    <w:name w:val="header"/>
    <w:basedOn w:val="Normal"/>
    <w:link w:val="ZaglavljeChar"/>
    <w:uiPriority w:val="99"/>
    <w:unhideWhenUsed/>
    <w:rsid w:val="00B041FC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ZaglavljeChar">
    <w:name w:val="Zaglavlje Char"/>
    <w:basedOn w:val="Zadanifontodlomka"/>
    <w:link w:val="Zaglavlje"/>
    <w:uiPriority w:val="99"/>
    <w:rsid w:val="00B041FC"/>
    <w:rPr>
      <w:rFonts w:ascii="Calibri" w:eastAsia="Calibri" w:hAnsi="Calibri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04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041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Crioatian Red Cross</Company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Andrijana Maslać</dc:creator>
  <cp:lastModifiedBy>marijac</cp:lastModifiedBy>
  <cp:revision>5</cp:revision>
  <dcterms:created xsi:type="dcterms:W3CDTF">2020-02-03T11:23:00Z</dcterms:created>
  <dcterms:modified xsi:type="dcterms:W3CDTF">2020-02-17T07:40:00Z</dcterms:modified>
</cp:coreProperties>
</file>